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18001" w:rsidR="0061148E" w:rsidRPr="00177744" w:rsidRDefault="00515E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3B056" w:rsidR="0061148E" w:rsidRPr="00177744" w:rsidRDefault="00515E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6BD27" w:rsidR="00983D57" w:rsidRPr="00177744" w:rsidRDefault="00515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D6984" w:rsidR="00983D57" w:rsidRPr="00177744" w:rsidRDefault="00515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EF8B9" w:rsidR="00983D57" w:rsidRPr="00177744" w:rsidRDefault="00515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4850E" w:rsidR="00983D57" w:rsidRPr="00177744" w:rsidRDefault="00515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28645" w:rsidR="00983D57" w:rsidRPr="00177744" w:rsidRDefault="00515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56337" w:rsidR="00983D57" w:rsidRPr="00177744" w:rsidRDefault="00515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73668" w:rsidR="00983D57" w:rsidRPr="00177744" w:rsidRDefault="00515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ABDAD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3E34FA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9200E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F4856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A062F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76AF5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5C75D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8B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3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F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6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C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F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D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FB4BA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8EB8A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C5541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30712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7CEC0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05942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3601E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5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0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F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3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3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C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B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C9DF8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2B58D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EA892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F8DE8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57A3B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27EF0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439DB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4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B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5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B3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E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C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C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89B4D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37ED6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07E2D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65F14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9750B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EAD59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1FB4A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A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5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5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3D9B5" w:rsidR="00B87ED3" w:rsidRPr="00177744" w:rsidRDefault="00515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664F8" w:rsidR="00B87ED3" w:rsidRPr="00177744" w:rsidRDefault="00515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C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2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E3776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F7477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C4EEF" w:rsidR="00B87ED3" w:rsidRPr="00177744" w:rsidRDefault="00515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73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C5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26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6D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2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3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C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4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7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1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4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E7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2025-07-19T15:35:00.0000000Z</dcterms:modified>
</coreProperties>
</file>