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937E" w:rsidR="0061148E" w:rsidRPr="00177744" w:rsidRDefault="00F17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895E" w:rsidR="0061148E" w:rsidRPr="00177744" w:rsidRDefault="00F17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BF0E5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AF381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1B4CA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48C9D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427CE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DF754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E7338" w:rsidR="00983D57" w:rsidRPr="00177744" w:rsidRDefault="00F17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DA00B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5B2A1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58D75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06924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1F898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0E491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65B11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1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2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0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E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A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D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0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410DA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52E44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19204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1332D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13175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34336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A3125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7726D" w:rsidR="00B87ED3" w:rsidRPr="00177744" w:rsidRDefault="00F17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C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B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5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3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6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C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5AF22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D7040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FDC6F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5DA38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3539B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AE8CE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7021F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C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8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8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1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B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1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9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80D59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24AB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67530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BB773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29553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C000E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AA864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4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B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A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36975" w:rsidR="00B87ED3" w:rsidRPr="00177744" w:rsidRDefault="00F17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18E5E" w:rsidR="00B87ED3" w:rsidRPr="00177744" w:rsidRDefault="00F17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A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A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6D0A7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A4911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0AE85" w:rsidR="00B87ED3" w:rsidRPr="00177744" w:rsidRDefault="00F17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C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61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85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91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F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1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03B9F" w:rsidR="00B87ED3" w:rsidRPr="00177744" w:rsidRDefault="00F17C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2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A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9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2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C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