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7650" w:rsidR="0061148E" w:rsidRPr="00177744" w:rsidRDefault="001C4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C41B" w:rsidR="0061148E" w:rsidRPr="00177744" w:rsidRDefault="001C4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26ADE" w:rsidR="00983D57" w:rsidRPr="00177744" w:rsidRDefault="001C4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8D79D" w:rsidR="00983D57" w:rsidRPr="00177744" w:rsidRDefault="001C4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707B3" w:rsidR="00983D57" w:rsidRPr="00177744" w:rsidRDefault="001C4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3B733" w:rsidR="00983D57" w:rsidRPr="00177744" w:rsidRDefault="001C4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00BE5" w:rsidR="00983D57" w:rsidRPr="00177744" w:rsidRDefault="001C4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E80A1" w:rsidR="00983D57" w:rsidRPr="00177744" w:rsidRDefault="001C4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BB716" w:rsidR="00983D57" w:rsidRPr="00177744" w:rsidRDefault="001C4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62A86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3FE46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6F47A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1F616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4110C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85757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042F9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A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E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D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A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E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B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6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C0A60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4F1BD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5222B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8CD65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9027F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11E68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24C88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6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A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605E2" w:rsidR="00B87ED3" w:rsidRPr="00177744" w:rsidRDefault="001C4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C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1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E6860" w:rsidR="00B87ED3" w:rsidRPr="00177744" w:rsidRDefault="001C4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E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C09B1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DF458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B85F0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2F2F6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07D5F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19880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3A74A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C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3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E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F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6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4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5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6D131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7A9E6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A7D37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26AB1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92B7B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EE5F0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4ACA5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4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D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CB749" w:rsidR="00B87ED3" w:rsidRPr="00177744" w:rsidRDefault="001C4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2A079" w:rsidR="00B87ED3" w:rsidRPr="00177744" w:rsidRDefault="001C4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B2FBA" w:rsidR="00B87ED3" w:rsidRPr="00177744" w:rsidRDefault="001C4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7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F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77961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A56D8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8FAAE" w:rsidR="00B87ED3" w:rsidRPr="00177744" w:rsidRDefault="001C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CF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B5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1F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47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8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2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5CB17" w:rsidR="00B87ED3" w:rsidRPr="00177744" w:rsidRDefault="001C4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C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1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D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3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C423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2024-06-11T21:02:00.0000000Z</dcterms:modified>
</coreProperties>
</file>