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30C7" w:rsidR="0061148E" w:rsidRPr="00177744" w:rsidRDefault="004626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3447" w:rsidR="0061148E" w:rsidRPr="00177744" w:rsidRDefault="004626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89DD7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2CE0E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52830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D8DB9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F4B1B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F3D12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92C77" w:rsidR="00983D57" w:rsidRPr="00177744" w:rsidRDefault="004626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A4843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898D2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DFF91C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B2D573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B0F7E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28F72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CC3E6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3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B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4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3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E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5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4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1F925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18E1F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04CD4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7D385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296AB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4F99C6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6B6FD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F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6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0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A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A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B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6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0F5BA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BE75F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DDEE2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D8E034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23230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4CEF5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602E6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F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8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C5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D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C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4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3A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3AC6A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9A06D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84234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65F9B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0FA0D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9609A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8F0C7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A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C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0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B8C0F" w:rsidR="00B87ED3" w:rsidRPr="00177744" w:rsidRDefault="00462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05A02" w:rsidR="00B87ED3" w:rsidRPr="00177744" w:rsidRDefault="004626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B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9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44350F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ED484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CCB80" w:rsidR="00B87ED3" w:rsidRPr="00177744" w:rsidRDefault="004626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74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E0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065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4C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4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1B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7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1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7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B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D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6E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2024-06-11T21:07:00.0000000Z</dcterms:modified>
</coreProperties>
</file>