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C7A7" w:rsidR="0061148E" w:rsidRPr="00177744" w:rsidRDefault="00944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E294" w:rsidR="0061148E" w:rsidRPr="00177744" w:rsidRDefault="00944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79C1F" w:rsidR="00983D57" w:rsidRPr="00177744" w:rsidRDefault="0094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EDDE0" w:rsidR="00983D57" w:rsidRPr="00177744" w:rsidRDefault="0094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696F1" w:rsidR="00983D57" w:rsidRPr="00177744" w:rsidRDefault="0094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845B1" w:rsidR="00983D57" w:rsidRPr="00177744" w:rsidRDefault="0094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AF4E6" w:rsidR="00983D57" w:rsidRPr="00177744" w:rsidRDefault="0094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68441" w:rsidR="00983D57" w:rsidRPr="00177744" w:rsidRDefault="0094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5D2E2" w:rsidR="00983D57" w:rsidRPr="00177744" w:rsidRDefault="0094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96E99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DBA84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09082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B71F1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F1A60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C1B6C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0D335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4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9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4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F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3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4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3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DD626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B5160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A3C49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1792A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5ACC8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75EE2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43E5B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D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D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7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2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2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F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9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E7FAC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5D9FF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1E04C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2AE0A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C5DFA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9BD7C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A0DC1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4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9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6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B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D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7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E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A5C91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60E4F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E3676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BEF1C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F59DF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56CB9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32C98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E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F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C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0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7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8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2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8F429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FA308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91A72" w:rsidR="00B87ED3" w:rsidRPr="00177744" w:rsidRDefault="0094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FB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11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9E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B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B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E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8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4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E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1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0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4E8D"/>
    <w:rsid w:val="00983D57"/>
    <w:rsid w:val="00AB2AC7"/>
    <w:rsid w:val="00AD7938"/>
    <w:rsid w:val="00B166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2024-06-11T20:26:00.0000000Z</dcterms:modified>
</coreProperties>
</file>