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0A7C5" w:rsidR="0061148E" w:rsidRPr="00177744" w:rsidRDefault="00465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426E" w:rsidR="0061148E" w:rsidRPr="00177744" w:rsidRDefault="00465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BC224" w:rsidR="00983D57" w:rsidRPr="00177744" w:rsidRDefault="0046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F0973" w:rsidR="00983D57" w:rsidRPr="00177744" w:rsidRDefault="0046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81303" w:rsidR="00983D57" w:rsidRPr="00177744" w:rsidRDefault="0046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DBDA6" w:rsidR="00983D57" w:rsidRPr="00177744" w:rsidRDefault="0046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3F5AF" w:rsidR="00983D57" w:rsidRPr="00177744" w:rsidRDefault="0046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53C86" w:rsidR="00983D57" w:rsidRPr="00177744" w:rsidRDefault="0046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368B2" w:rsidR="00983D57" w:rsidRPr="00177744" w:rsidRDefault="00465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2C0B6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38285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F11F3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BA8BB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CAADA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D7A41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52EB8D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2CAD9" w:rsidR="00B87ED3" w:rsidRPr="00177744" w:rsidRDefault="00465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A2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0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24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3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87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3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606C5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406EB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6D20E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61BD6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4C71B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D3637A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5B4DB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F54FD5" w:rsidR="00B87ED3" w:rsidRPr="00177744" w:rsidRDefault="00465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A4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5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6A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7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9C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8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A0DE6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3B5E0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242CB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01E70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4575B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EC4E7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AFD4C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3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5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49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C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8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4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24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9B71E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1578D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2E6796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3EEBD1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47074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18FAE6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EC435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2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8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89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34A6E" w:rsidR="00B87ED3" w:rsidRPr="00177744" w:rsidRDefault="00465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69B0B" w:rsidR="00B87ED3" w:rsidRPr="00177744" w:rsidRDefault="00465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E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69E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ADDE6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73560F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5A2561" w:rsidR="00B87ED3" w:rsidRPr="00177744" w:rsidRDefault="00465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AF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522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C5E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336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1F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9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58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D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D01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93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F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49"/>
    <w:rsid w:val="00081285"/>
    <w:rsid w:val="00177744"/>
    <w:rsid w:val="001D5720"/>
    <w:rsid w:val="003441B6"/>
    <w:rsid w:val="004324DA"/>
    <w:rsid w:val="00465B6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2024-06-10T23:06:00.0000000Z</dcterms:modified>
</coreProperties>
</file>