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870B" w:rsidR="0061148E" w:rsidRPr="00177744" w:rsidRDefault="00D54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8C87E" w:rsidR="0061148E" w:rsidRPr="00177744" w:rsidRDefault="00D54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212CF" w:rsidR="00983D57" w:rsidRPr="00177744" w:rsidRDefault="00D5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F2A9C" w:rsidR="00983D57" w:rsidRPr="00177744" w:rsidRDefault="00D5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7E8F7" w:rsidR="00983D57" w:rsidRPr="00177744" w:rsidRDefault="00D5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D82F4" w:rsidR="00983D57" w:rsidRPr="00177744" w:rsidRDefault="00D5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DD44D" w:rsidR="00983D57" w:rsidRPr="00177744" w:rsidRDefault="00D5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927EB" w:rsidR="00983D57" w:rsidRPr="00177744" w:rsidRDefault="00D5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F00FC" w:rsidR="00983D57" w:rsidRPr="00177744" w:rsidRDefault="00D5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F634F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A20A4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A27D7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B4B26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35F88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5CA1F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42534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1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3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7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E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4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7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4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F3ADC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B19DF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6E482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B3A53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62360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1EDB4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368EB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31DF6" w:rsidR="00B87ED3" w:rsidRPr="00177744" w:rsidRDefault="00D54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C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9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9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7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8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C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316E5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0FA38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27E1D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551AB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EA543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0BEA9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86B96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2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C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D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B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6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F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4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8E9AD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C9366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E045C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E7AC7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B80A1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C2C33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C2DDC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9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F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9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01B46" w:rsidR="00B87ED3" w:rsidRPr="00177744" w:rsidRDefault="00D54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2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8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8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C5F15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05082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B0891" w:rsidR="00B87ED3" w:rsidRPr="00177744" w:rsidRDefault="00D5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6E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37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ED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EA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8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D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16330" w:rsidR="00B87ED3" w:rsidRPr="00177744" w:rsidRDefault="00D54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7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0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2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8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F2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98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