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1040" w:rsidR="0061148E" w:rsidRPr="00177744" w:rsidRDefault="00023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FB35" w:rsidR="0061148E" w:rsidRPr="00177744" w:rsidRDefault="00023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D0DA2" w:rsidR="00983D57" w:rsidRPr="00177744" w:rsidRDefault="0002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47776" w:rsidR="00983D57" w:rsidRPr="00177744" w:rsidRDefault="0002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24F57" w:rsidR="00983D57" w:rsidRPr="00177744" w:rsidRDefault="0002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159A5" w:rsidR="00983D57" w:rsidRPr="00177744" w:rsidRDefault="0002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B6BBD" w:rsidR="00983D57" w:rsidRPr="00177744" w:rsidRDefault="0002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A3A34" w:rsidR="00983D57" w:rsidRPr="00177744" w:rsidRDefault="0002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0FAB8" w:rsidR="00983D57" w:rsidRPr="00177744" w:rsidRDefault="00023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345E9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4FE5A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C1F6E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2ABCB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1174F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FB66C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1A636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D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E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E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5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8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6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2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85A5C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9A08F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D724C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1B66A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62ADD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E3094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DAA69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F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1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6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F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7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A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F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EBDA9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989B6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6086A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DB5A4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59A40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545C4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49D9C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E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4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D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E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B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2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F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76C26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9897D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B0D45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72B16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6D748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88186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AF6C2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C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C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26676" w:rsidR="00B87ED3" w:rsidRPr="00177744" w:rsidRDefault="00023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59E1C" w:rsidR="00B87ED3" w:rsidRPr="00177744" w:rsidRDefault="00023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D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D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9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111C3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24CF0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E197E" w:rsidR="00B87ED3" w:rsidRPr="00177744" w:rsidRDefault="00023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AD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C5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0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09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3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E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89AE4" w:rsidR="00B87ED3" w:rsidRPr="00177744" w:rsidRDefault="00023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F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1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5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C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