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6B22" w:rsidR="0061148E" w:rsidRPr="00177744" w:rsidRDefault="00177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9482" w:rsidR="0061148E" w:rsidRPr="00177744" w:rsidRDefault="00177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1C060" w:rsidR="00983D57" w:rsidRPr="00177744" w:rsidRDefault="0017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417DC" w:rsidR="00983D57" w:rsidRPr="00177744" w:rsidRDefault="0017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DEDAE" w:rsidR="00983D57" w:rsidRPr="00177744" w:rsidRDefault="0017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F9A56" w:rsidR="00983D57" w:rsidRPr="00177744" w:rsidRDefault="0017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4C7A5" w:rsidR="00983D57" w:rsidRPr="00177744" w:rsidRDefault="0017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30167" w:rsidR="00983D57" w:rsidRPr="00177744" w:rsidRDefault="0017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37ABE" w:rsidR="00983D57" w:rsidRPr="00177744" w:rsidRDefault="00177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40209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BEE43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F5C19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9A610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83C37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F36CC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1F6DB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F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0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D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4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A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6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8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F1EDA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19D3F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06661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178B4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0AC41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BD66A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40BF0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2B3F4" w:rsidR="00B87ED3" w:rsidRPr="00177744" w:rsidRDefault="00177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A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4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0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D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D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A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05B45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EDA70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59CE8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C7EF4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C085C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F81F4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D76D2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A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E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1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F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9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39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4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6B17F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C68B7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875EF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3D4CC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DAA30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D079F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AF599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4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9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40861" w:rsidR="00B87ED3" w:rsidRPr="00177744" w:rsidRDefault="00177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70933" w:rsidR="00B87ED3" w:rsidRPr="00177744" w:rsidRDefault="00177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6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A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C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31798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C8424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C2325" w:rsidR="00B87ED3" w:rsidRPr="00177744" w:rsidRDefault="00177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5C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9D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29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99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D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1510C" w:rsidR="00B87ED3" w:rsidRPr="00177744" w:rsidRDefault="00177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B0A45" w:rsidR="00B87ED3" w:rsidRPr="00177744" w:rsidRDefault="001774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4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8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3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8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