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10FB4" w:rsidR="0061148E" w:rsidRPr="00177744" w:rsidRDefault="001906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962B" w:rsidR="0061148E" w:rsidRPr="00177744" w:rsidRDefault="001906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46D26" w:rsidR="00983D57" w:rsidRPr="00177744" w:rsidRDefault="00190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5D25E" w:rsidR="00983D57" w:rsidRPr="00177744" w:rsidRDefault="00190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06D6D" w:rsidR="00983D57" w:rsidRPr="00177744" w:rsidRDefault="00190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4D2854" w:rsidR="00983D57" w:rsidRPr="00177744" w:rsidRDefault="00190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D2818" w:rsidR="00983D57" w:rsidRPr="00177744" w:rsidRDefault="00190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6604F" w:rsidR="00983D57" w:rsidRPr="00177744" w:rsidRDefault="00190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4BF32" w:rsidR="00983D57" w:rsidRPr="00177744" w:rsidRDefault="001906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F02E5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E4946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3C88B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56BBB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D1E0D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271A5E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998DC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E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D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1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2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6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B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9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DEBEC0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7A23E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0BFE4B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58B0C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0ED2B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2E8D9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66277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9BCF0" w:rsidR="00B87ED3" w:rsidRPr="00177744" w:rsidRDefault="00190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8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75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4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7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B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C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2CFB0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86A7A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E5090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36F16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4AD1C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33E45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28A54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6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9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5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9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1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8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1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43807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CC25F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1D338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9C546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BF77D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DAEE3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AFDA0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6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9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1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DEA03" w:rsidR="00B87ED3" w:rsidRPr="00177744" w:rsidRDefault="001906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2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B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0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7273B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9A92E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4A776" w:rsidR="00B87ED3" w:rsidRPr="00177744" w:rsidRDefault="001906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0B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E8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FE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F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8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BC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93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2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A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9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4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06D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2024-06-10T22:18:00.0000000Z</dcterms:modified>
</coreProperties>
</file>