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A84C0" w:rsidR="0061148E" w:rsidRPr="00177744" w:rsidRDefault="00A64D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3B665" w:rsidR="0061148E" w:rsidRPr="00177744" w:rsidRDefault="00A64D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CFDBD" w:rsidR="00983D57" w:rsidRPr="00177744" w:rsidRDefault="00A6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A5CC6" w:rsidR="00983D57" w:rsidRPr="00177744" w:rsidRDefault="00A6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74DFF" w:rsidR="00983D57" w:rsidRPr="00177744" w:rsidRDefault="00A6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1BF52" w:rsidR="00983D57" w:rsidRPr="00177744" w:rsidRDefault="00A6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4684A" w:rsidR="00983D57" w:rsidRPr="00177744" w:rsidRDefault="00A6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0FC57" w:rsidR="00983D57" w:rsidRPr="00177744" w:rsidRDefault="00A6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6BBA3" w:rsidR="00983D57" w:rsidRPr="00177744" w:rsidRDefault="00A64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4B6AB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D458C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B7505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6FBEE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BA6CB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CA602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1360B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0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1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5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B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A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9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9ADA8" w:rsidR="00B87ED3" w:rsidRPr="00177744" w:rsidRDefault="00A64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17CAB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7EA72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78FDC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0A642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C0650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63700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AC49C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8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A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D6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6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B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8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6A035" w:rsidR="00B87ED3" w:rsidRPr="00177744" w:rsidRDefault="00A64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5AA5A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0CDDA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465D0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13410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ADF83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498B9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557AA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5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5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2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7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D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3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4715F" w:rsidR="00B87ED3" w:rsidRPr="00177744" w:rsidRDefault="00A64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5D2AC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229D3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2A3B8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7A94D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BC4C9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EA7B1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C2AF6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F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B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B6BBE" w:rsidR="00B87ED3" w:rsidRPr="00177744" w:rsidRDefault="00A64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43B7B" w:rsidR="00B87ED3" w:rsidRPr="00177744" w:rsidRDefault="00A64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7A9A8" w:rsidR="00B87ED3" w:rsidRPr="00177744" w:rsidRDefault="00A64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4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A9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53A28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81196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9562E" w:rsidR="00B87ED3" w:rsidRPr="00177744" w:rsidRDefault="00A6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D9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5E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6D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D9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4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7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1A96E" w:rsidR="00B87ED3" w:rsidRPr="00177744" w:rsidRDefault="00A64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A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1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C5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1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DA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2022-10-24T20:57:00.0000000Z</dcterms:modified>
</coreProperties>
</file>