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3C7C" w:rsidR="0061148E" w:rsidRPr="00177744" w:rsidRDefault="004A7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E460" w:rsidR="0061148E" w:rsidRPr="00177744" w:rsidRDefault="004A7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67224" w:rsidR="00983D57" w:rsidRPr="00177744" w:rsidRDefault="004A7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C10E0" w:rsidR="00983D57" w:rsidRPr="00177744" w:rsidRDefault="004A7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0723C" w:rsidR="00983D57" w:rsidRPr="00177744" w:rsidRDefault="004A7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A2EF5" w:rsidR="00983D57" w:rsidRPr="00177744" w:rsidRDefault="004A7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94C3D" w:rsidR="00983D57" w:rsidRPr="00177744" w:rsidRDefault="004A7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937B8" w:rsidR="00983D57" w:rsidRPr="00177744" w:rsidRDefault="004A7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1AE2D" w:rsidR="00983D57" w:rsidRPr="00177744" w:rsidRDefault="004A7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76C88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C5C8A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44C9D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D0C85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9E760C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AA55A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09AF0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B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7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C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6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56C45" w:rsidR="00B87ED3" w:rsidRPr="00177744" w:rsidRDefault="004A7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6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4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FAD37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996D9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786A1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7CEAD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42150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27286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C7C15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4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C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B4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10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BE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0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0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55E05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B79DE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52F373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F9026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7EF8E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64B75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4E1E1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64BEC" w:rsidR="00B87ED3" w:rsidRPr="00177744" w:rsidRDefault="004A7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E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2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9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D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9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A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EB012A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D78AD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77B8F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77F05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1FB1E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0B9BF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4FD00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8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B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C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B5624" w:rsidR="00B87ED3" w:rsidRPr="00177744" w:rsidRDefault="004A7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98ACF" w:rsidR="00B87ED3" w:rsidRPr="00177744" w:rsidRDefault="004A7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2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A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5AF06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2558B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9941F" w:rsidR="00B87ED3" w:rsidRPr="00177744" w:rsidRDefault="004A7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53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8F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07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36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8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8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D3DB6" w:rsidR="00B87ED3" w:rsidRPr="00177744" w:rsidRDefault="004A7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9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0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B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B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77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