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4442" w:rsidR="0061148E" w:rsidRPr="00177744" w:rsidRDefault="00FC6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7B5A3" w:rsidR="0061148E" w:rsidRPr="00177744" w:rsidRDefault="00FC6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F8169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70252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4D5BB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39C6F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2014A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DAE78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7ABF5" w:rsidR="00983D57" w:rsidRPr="00177744" w:rsidRDefault="00FC6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77DB2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3ADFF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DFD76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27D8A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10E61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EA189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75462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D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6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1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6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11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7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C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400DC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19CF2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F03F1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18816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BC295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01356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71D72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53FFE" w:rsidR="00B87ED3" w:rsidRPr="00177744" w:rsidRDefault="00FC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E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7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E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4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2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BDF98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3C139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38A79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46FA8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AAAA6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77C48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D84EA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D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8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4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C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1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7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0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CD623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FB6AE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70D91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ECBDE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383E5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B2395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83AB3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F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0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2F62C" w:rsidR="00B87ED3" w:rsidRPr="00177744" w:rsidRDefault="00FC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09185" w:rsidR="00B87ED3" w:rsidRPr="00177744" w:rsidRDefault="00FC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7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0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0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E39D2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DF737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9D6F5" w:rsidR="00B87ED3" w:rsidRPr="00177744" w:rsidRDefault="00FC6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C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D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83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07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C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1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FBBFF" w:rsidR="00B87ED3" w:rsidRPr="00177744" w:rsidRDefault="00FC6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9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D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6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3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