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6CC2" w:rsidR="0061148E" w:rsidRPr="00177744" w:rsidRDefault="007323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35F1" w:rsidR="0061148E" w:rsidRPr="00177744" w:rsidRDefault="007323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2E5C3" w:rsidR="00983D57" w:rsidRPr="00177744" w:rsidRDefault="00732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62F8B" w:rsidR="00983D57" w:rsidRPr="00177744" w:rsidRDefault="00732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5FB5C" w:rsidR="00983D57" w:rsidRPr="00177744" w:rsidRDefault="00732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D537B" w:rsidR="00983D57" w:rsidRPr="00177744" w:rsidRDefault="00732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70574" w:rsidR="00983D57" w:rsidRPr="00177744" w:rsidRDefault="00732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34412" w:rsidR="00983D57" w:rsidRPr="00177744" w:rsidRDefault="00732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E7D1C" w:rsidR="00983D57" w:rsidRPr="00177744" w:rsidRDefault="00732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C5CE4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AAC07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61A39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5CDC3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4AE61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1843A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BAA2E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4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6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8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3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2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A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C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B307D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24481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D8ECE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51048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A84DB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20DB8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42439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0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B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C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E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7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5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E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496E3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C6671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E80AE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6B290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EBCF6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CE5B5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6993E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D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2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B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D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3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5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1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F421A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37213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57472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3FCE3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34E54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95203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07498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7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B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1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0EC49" w:rsidR="00B87ED3" w:rsidRPr="00177744" w:rsidRDefault="00732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C753E" w:rsidR="00B87ED3" w:rsidRPr="00177744" w:rsidRDefault="00732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C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5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69FDF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BDFAF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79443" w:rsidR="00B87ED3" w:rsidRPr="00177744" w:rsidRDefault="00732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48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AF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F5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80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0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1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3A7AF" w:rsidR="00B87ED3" w:rsidRPr="00177744" w:rsidRDefault="00732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1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8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5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7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39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0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2025-07-18T21:35:00.0000000Z</dcterms:modified>
</coreProperties>
</file>