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9DBEE" w:rsidR="0061148E" w:rsidRPr="00177744" w:rsidRDefault="00F802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9BCAD" w:rsidR="0061148E" w:rsidRPr="00177744" w:rsidRDefault="00F802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9F5DD" w:rsidR="00983D57" w:rsidRPr="00177744" w:rsidRDefault="00F8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5738D" w:rsidR="00983D57" w:rsidRPr="00177744" w:rsidRDefault="00F8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A407D" w:rsidR="00983D57" w:rsidRPr="00177744" w:rsidRDefault="00F8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F2E64" w:rsidR="00983D57" w:rsidRPr="00177744" w:rsidRDefault="00F8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30CAD" w:rsidR="00983D57" w:rsidRPr="00177744" w:rsidRDefault="00F8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46D61" w:rsidR="00983D57" w:rsidRPr="00177744" w:rsidRDefault="00F8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C8FBF" w:rsidR="00983D57" w:rsidRPr="00177744" w:rsidRDefault="00F802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46BB7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9E36B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904BB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57805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25807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9B401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14414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85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6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7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A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7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B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D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AABD9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31C7E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928E1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BCFD47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4BAF3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FD3DF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95EE1E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F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9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2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4D5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5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0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CA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E7086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7988D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6D692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6E8BD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9EA150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366E0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66B84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F6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4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2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B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F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E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77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49A6E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63CA0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81DD5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386AA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44293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8FC62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02376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5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0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D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63508" w:rsidR="00B87ED3" w:rsidRPr="00177744" w:rsidRDefault="00F802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A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6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D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21162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57B01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8AFA6" w:rsidR="00B87ED3" w:rsidRPr="00177744" w:rsidRDefault="00F802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F2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B86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5B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BE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1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C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7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D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E8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B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8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0298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2024-06-10T20:20:00.0000000Z</dcterms:modified>
</coreProperties>
</file>