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3A484" w:rsidR="0061148E" w:rsidRPr="00177744" w:rsidRDefault="00EC25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6225C" w:rsidR="0061148E" w:rsidRPr="00177744" w:rsidRDefault="00EC25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C95B3D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722354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3E97C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21794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EA81C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09F78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471E4" w:rsidR="00983D57" w:rsidRPr="00177744" w:rsidRDefault="00EC25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5C042E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CE4778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7AD66E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8B994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88843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F0760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84F6D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19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8A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1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B43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60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AE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9B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35E22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31DFEF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56207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2AF30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19977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183D68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46798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4F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8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9E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57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9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8A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7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760FA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873F2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96337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E81DB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B7663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031A7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523A3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70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4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0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8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9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D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951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3A908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ACC5E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66CFD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98100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D5FCB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B3F6A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0B3A1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E87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E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0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E742CB" w:rsidR="00B87ED3" w:rsidRPr="00177744" w:rsidRDefault="00EC25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0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C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C7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81E0E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73E8A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7F52B" w:rsidR="00B87ED3" w:rsidRPr="00177744" w:rsidRDefault="00EC25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37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54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17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07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5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370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56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B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66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0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80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58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2025-07-18T16:37:00.0000000Z</dcterms:modified>
</coreProperties>
</file>