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2A15" w:rsidR="0061148E" w:rsidRPr="00177744" w:rsidRDefault="000E2E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67D1B" w:rsidR="0061148E" w:rsidRPr="00177744" w:rsidRDefault="000E2E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E1A61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EB785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277E6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F0C98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DCBA4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417C7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82D95" w:rsidR="00983D57" w:rsidRPr="00177744" w:rsidRDefault="000E2E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E3DF3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4B925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46309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51DEB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3739E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F6C30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3B4D7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B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F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8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49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7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96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D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EAC94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49E8F9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8B370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6D65A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4EDB4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3E570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C99C4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F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B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8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A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B97EA" w:rsidR="00B87ED3" w:rsidRPr="00177744" w:rsidRDefault="000E2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5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3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A42DFA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5FBF0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8AE34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D27CC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79F17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6082D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C9CD1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4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F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F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C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E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4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8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C0432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C3781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81DB3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EF189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41811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534B3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2D42B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99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A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8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E5FA3" w:rsidR="00B87ED3" w:rsidRPr="00177744" w:rsidRDefault="000E2E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C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37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2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C7877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2A476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1654C" w:rsidR="00B87ED3" w:rsidRPr="00177744" w:rsidRDefault="000E2E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01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9A5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55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F8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6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C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7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D9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C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E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0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E33"/>
    <w:rsid w:val="001029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2024-06-10T20:12:00.0000000Z</dcterms:modified>
</coreProperties>
</file>