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3FFB" w:rsidR="0061148E" w:rsidRPr="00177744" w:rsidRDefault="004D2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8EEA" w:rsidR="0061148E" w:rsidRPr="00177744" w:rsidRDefault="004D2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2EB88" w:rsidR="00983D57" w:rsidRPr="00177744" w:rsidRDefault="004D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756A4" w:rsidR="00983D57" w:rsidRPr="00177744" w:rsidRDefault="004D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45F5E" w:rsidR="00983D57" w:rsidRPr="00177744" w:rsidRDefault="004D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A4BEB" w:rsidR="00983D57" w:rsidRPr="00177744" w:rsidRDefault="004D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7C89B" w:rsidR="00983D57" w:rsidRPr="00177744" w:rsidRDefault="004D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A66D1" w:rsidR="00983D57" w:rsidRPr="00177744" w:rsidRDefault="004D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C95EE" w:rsidR="00983D57" w:rsidRPr="00177744" w:rsidRDefault="004D2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CAF5F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C0215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F88B5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75738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F62BF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A2B15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F8681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0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8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C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9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C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3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7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98018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A72A7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A2C4D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446E7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685D3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65150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C6FA7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4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D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2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0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8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A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4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71890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76294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E67E9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682EA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88B70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7966A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AD65F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6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D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5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9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A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2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E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6E385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04841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B8EA9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69887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70E74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B37AC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EC44B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3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0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C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2CA3A" w:rsidR="00B87ED3" w:rsidRPr="00177744" w:rsidRDefault="004D2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2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3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D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1DFB7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C6602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77763" w:rsidR="00B87ED3" w:rsidRPr="00177744" w:rsidRDefault="004D2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CE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4E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6D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4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0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2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B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F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B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0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2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47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2024-06-10T19:38:00.0000000Z</dcterms:modified>
</coreProperties>
</file>