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BBAD" w:rsidR="0061148E" w:rsidRPr="00177744" w:rsidRDefault="00334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3BB5" w:rsidR="0061148E" w:rsidRPr="00177744" w:rsidRDefault="00334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4E94B" w:rsidR="00983D57" w:rsidRPr="00177744" w:rsidRDefault="0033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59674" w:rsidR="00983D57" w:rsidRPr="00177744" w:rsidRDefault="0033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24481" w:rsidR="00983D57" w:rsidRPr="00177744" w:rsidRDefault="0033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D647E" w:rsidR="00983D57" w:rsidRPr="00177744" w:rsidRDefault="0033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F07B7" w:rsidR="00983D57" w:rsidRPr="00177744" w:rsidRDefault="0033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ED396" w:rsidR="00983D57" w:rsidRPr="00177744" w:rsidRDefault="0033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F70C4" w:rsidR="00983D57" w:rsidRPr="00177744" w:rsidRDefault="00334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13027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2953F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8F4F3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A7275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12112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1BCB0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4173B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1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4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9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5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E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0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C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1AF55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0E8DA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C3CFF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35902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7F847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FB5BF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018B3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0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1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C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A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C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C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0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2CB8B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FBE26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7E122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50197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967D2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FDAC3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F7C5D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7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E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4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A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0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8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2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88244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165C9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7D577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59A41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63298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186A5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A99B9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A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A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5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549AE" w:rsidR="00B87ED3" w:rsidRPr="00177744" w:rsidRDefault="00334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F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7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8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0AF4E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F4A39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05BFB" w:rsidR="00B87ED3" w:rsidRPr="00177744" w:rsidRDefault="00334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AA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A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98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DE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2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F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5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D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7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1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E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68A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