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15E5" w:rsidR="0061148E" w:rsidRPr="00177744" w:rsidRDefault="00436B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87B0" w:rsidR="0061148E" w:rsidRPr="00177744" w:rsidRDefault="00436B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F6C68" w:rsidR="00983D57" w:rsidRPr="00177744" w:rsidRDefault="0043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A7391" w:rsidR="00983D57" w:rsidRPr="00177744" w:rsidRDefault="0043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725FB" w:rsidR="00983D57" w:rsidRPr="00177744" w:rsidRDefault="0043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1E719" w:rsidR="00983D57" w:rsidRPr="00177744" w:rsidRDefault="0043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3048A" w:rsidR="00983D57" w:rsidRPr="00177744" w:rsidRDefault="0043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62FF7" w:rsidR="00983D57" w:rsidRPr="00177744" w:rsidRDefault="0043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B8149" w:rsidR="00983D57" w:rsidRPr="00177744" w:rsidRDefault="00436B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9C094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95C4C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220E0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63987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11DA1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93E40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8C7EF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D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6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4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9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A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5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B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70F4C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A11F4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F97E1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D136C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40173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5DD61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7F4BE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B3457" w:rsidR="00B87ED3" w:rsidRPr="00177744" w:rsidRDefault="00436B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F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2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E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8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A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5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DA53A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661CE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423BB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FC4A3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8112D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F4C13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CBF97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8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2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B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7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7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6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F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B6202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38F32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B169C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B597B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46EF5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98570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46D33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B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9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F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FCE22" w:rsidR="00B87ED3" w:rsidRPr="00177744" w:rsidRDefault="00436B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1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1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E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428D3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4829E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2A13E" w:rsidR="00B87ED3" w:rsidRPr="00177744" w:rsidRDefault="00436B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D6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B9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30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41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F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3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0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A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4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2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F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B4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90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2024-06-10T18:06:00.0000000Z</dcterms:modified>
</coreProperties>
</file>