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7721" w:rsidR="0061148E" w:rsidRPr="00177744" w:rsidRDefault="00362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EA7D" w:rsidR="0061148E" w:rsidRPr="00177744" w:rsidRDefault="00362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54DB0" w:rsidR="00983D57" w:rsidRPr="00177744" w:rsidRDefault="0036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7F152" w:rsidR="00983D57" w:rsidRPr="00177744" w:rsidRDefault="0036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D3C48" w:rsidR="00983D57" w:rsidRPr="00177744" w:rsidRDefault="0036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F2DDC" w:rsidR="00983D57" w:rsidRPr="00177744" w:rsidRDefault="0036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654D9" w:rsidR="00983D57" w:rsidRPr="00177744" w:rsidRDefault="0036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A9E64" w:rsidR="00983D57" w:rsidRPr="00177744" w:rsidRDefault="0036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05BE9" w:rsidR="00983D57" w:rsidRPr="00177744" w:rsidRDefault="0036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EF1F6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20A96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246EC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C90CF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22F3F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04887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68896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5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C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7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C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B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B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2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1076B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3C7C9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D3C4E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EC53F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724C5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A9212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3B1A3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6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4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F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1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A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2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2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CE0D8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6C3DC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EA5AE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D89AF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A4701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B0847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037D2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A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4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6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7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2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9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A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DD391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3646E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EC6EA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1080F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F5821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080C9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0BA4C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A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0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1F4E5" w:rsidR="00B87ED3" w:rsidRPr="00177744" w:rsidRDefault="00362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D3B6B" w:rsidR="00B87ED3" w:rsidRPr="00177744" w:rsidRDefault="00362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FA3A7" w:rsidR="00B87ED3" w:rsidRPr="00177744" w:rsidRDefault="00362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9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7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998BF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5443A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193D8" w:rsidR="00B87ED3" w:rsidRPr="00177744" w:rsidRDefault="0036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D9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C3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C0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11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5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7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D5AB4" w:rsidR="00B87ED3" w:rsidRPr="00177744" w:rsidRDefault="00362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D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8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2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6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7F"/>
    <w:rsid w:val="00081285"/>
    <w:rsid w:val="00177744"/>
    <w:rsid w:val="001D5720"/>
    <w:rsid w:val="003441B6"/>
    <w:rsid w:val="003629B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2024-06-10T17:24:00.0000000Z</dcterms:modified>
</coreProperties>
</file>