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8B69" w:rsidR="0061148E" w:rsidRPr="00177744" w:rsidRDefault="00146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44F5" w:rsidR="0061148E" w:rsidRPr="00177744" w:rsidRDefault="00146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CCECE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3AEC1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D67EE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80840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F07F5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20B8E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D735B" w:rsidR="00983D57" w:rsidRPr="00177744" w:rsidRDefault="00146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E4581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45DD8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E4BF8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B0A19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2EE01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C63D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35CC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D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0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5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F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1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F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B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0B3AF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C1CCB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97D1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9076E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B26DE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85F2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52847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A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9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1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E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F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7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7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65B94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A11A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13D56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AC9A8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C8FF5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A426E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17D8D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4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4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B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7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B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3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A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87F0C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62152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2E324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BAB5E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94FBD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B2BC5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13629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E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9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EF07D" w:rsidR="00B87ED3" w:rsidRPr="00177744" w:rsidRDefault="00146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BFB05" w:rsidR="00B87ED3" w:rsidRPr="00177744" w:rsidRDefault="00146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A8D10" w:rsidR="00B87ED3" w:rsidRPr="00177744" w:rsidRDefault="00146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B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7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50B79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67CFD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FB75A" w:rsidR="00B87ED3" w:rsidRPr="00177744" w:rsidRDefault="00146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9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EF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5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3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5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5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9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D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9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2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2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BED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