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6C6A" w:rsidR="0061148E" w:rsidRPr="00177744" w:rsidRDefault="00740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C3FB" w:rsidR="0061148E" w:rsidRPr="00177744" w:rsidRDefault="00740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78695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CB75D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445DD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6ED90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D1336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0CC28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215AE" w:rsidR="00983D57" w:rsidRPr="00177744" w:rsidRDefault="00740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0F1F1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F4ECE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7A2B3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971E4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2839B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D18FB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5D403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E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9E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9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3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F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4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3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CABE6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EE1D4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D9D12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1494E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AE357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E76DB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08541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B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A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F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6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0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2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5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AD95D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71CF3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6D42F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90A78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1E446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D3944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399A6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1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E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6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3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BF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A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A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8B587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B42DB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9B6BD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3E3EC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B3F8D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67B2A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C0E1A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8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0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4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B63A7" w:rsidR="00B87ED3" w:rsidRPr="00177744" w:rsidRDefault="00740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8C068" w:rsidR="00B87ED3" w:rsidRPr="00177744" w:rsidRDefault="00740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F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5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2126E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FB62C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AE481" w:rsidR="00B87ED3" w:rsidRPr="00177744" w:rsidRDefault="00740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29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EA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61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56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9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C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D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A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E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9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8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BF5"/>
    <w:rsid w:val="007A5924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2024-06-10T16:52:00.0000000Z</dcterms:modified>
</coreProperties>
</file>