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61210" w:rsidR="0061148E" w:rsidRPr="00177744" w:rsidRDefault="009E4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52A97" w:rsidR="0061148E" w:rsidRPr="00177744" w:rsidRDefault="009E4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0F514" w:rsidR="00983D57" w:rsidRPr="00177744" w:rsidRDefault="009E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09C78" w:rsidR="00983D57" w:rsidRPr="00177744" w:rsidRDefault="009E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7A3F0" w:rsidR="00983D57" w:rsidRPr="00177744" w:rsidRDefault="009E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21F40" w:rsidR="00983D57" w:rsidRPr="00177744" w:rsidRDefault="009E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EB252" w:rsidR="00983D57" w:rsidRPr="00177744" w:rsidRDefault="009E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645BE" w:rsidR="00983D57" w:rsidRPr="00177744" w:rsidRDefault="009E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71BE3" w:rsidR="00983D57" w:rsidRPr="00177744" w:rsidRDefault="009E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F701A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35246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9A1E2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9BD25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8565F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0D6C7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B68DE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C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8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4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9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6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C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2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4FCA3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C0BED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507E5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F1900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19220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01874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F0381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C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2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C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E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F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7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6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56C96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1994F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D813B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167DA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5B379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472A0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AB426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3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3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3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9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3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E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E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C4AFC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B0A4C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6E893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6C497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2F1E4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899D6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4E69A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5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6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5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5F7C2" w:rsidR="00B87ED3" w:rsidRPr="00177744" w:rsidRDefault="009E4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6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2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F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D6196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2DF1A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56391" w:rsidR="00B87ED3" w:rsidRPr="00177744" w:rsidRDefault="009E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D5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D5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A6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62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5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5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9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3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1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1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3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E54"/>
    <w:rsid w:val="009E409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2025-07-18T12:43:00.0000000Z</dcterms:modified>
</coreProperties>
</file>