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CD0F8" w:rsidR="0061148E" w:rsidRPr="00177744" w:rsidRDefault="00822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5BCB7" w:rsidR="0061148E" w:rsidRPr="00177744" w:rsidRDefault="00822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37B87" w:rsidR="00983D57" w:rsidRPr="00177744" w:rsidRDefault="00822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EAD2A" w:rsidR="00983D57" w:rsidRPr="00177744" w:rsidRDefault="00822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3A729" w:rsidR="00983D57" w:rsidRPr="00177744" w:rsidRDefault="00822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D04B5" w:rsidR="00983D57" w:rsidRPr="00177744" w:rsidRDefault="00822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0BBB9" w:rsidR="00983D57" w:rsidRPr="00177744" w:rsidRDefault="00822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0502A" w:rsidR="00983D57" w:rsidRPr="00177744" w:rsidRDefault="00822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32DD5" w:rsidR="00983D57" w:rsidRPr="00177744" w:rsidRDefault="00822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F63D7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7714C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3C78C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90F40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01006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33745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C05D2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5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2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B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A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3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C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8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E68A6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D979D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BBC8E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FE637E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ECD10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BD801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6B62C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8A59A" w:rsidR="00B87ED3" w:rsidRPr="00177744" w:rsidRDefault="00822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E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D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B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D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A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7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B1270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B943F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451C1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27F52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65199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D890A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7B31A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F3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3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1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B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5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E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E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6F168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3E4AE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56FDC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D3E2CA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5E108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B4CDE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1BE97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7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8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C58C1" w:rsidR="00B87ED3" w:rsidRPr="00177744" w:rsidRDefault="00822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A2A61" w:rsidR="00B87ED3" w:rsidRPr="00177744" w:rsidRDefault="00822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24669" w:rsidR="00B87ED3" w:rsidRPr="00177744" w:rsidRDefault="00822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0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9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0E477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0642B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E4E53" w:rsidR="00B87ED3" w:rsidRPr="00177744" w:rsidRDefault="0082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08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4A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D4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99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9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F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E9D98" w:rsidR="00B87ED3" w:rsidRPr="00177744" w:rsidRDefault="00822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2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F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5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1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E77"/>
    <w:rsid w:val="008348EC"/>
    <w:rsid w:val="0088636F"/>
    <w:rsid w:val="008C2A62"/>
    <w:rsid w:val="008C5D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2024-06-10T16:11:00.0000000Z</dcterms:modified>
</coreProperties>
</file>