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9DA1" w:rsidR="0061148E" w:rsidRPr="00177744" w:rsidRDefault="00017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0805" w:rsidR="0061148E" w:rsidRPr="00177744" w:rsidRDefault="00017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C87B6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4FF62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E11C9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F6521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2DA8E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CF426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4DB0" w:rsidR="00983D57" w:rsidRPr="00177744" w:rsidRDefault="0001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71AD0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134C8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B05CA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095F2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51EE4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9BD38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64868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C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2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5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E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C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4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EAA4D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EA91C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2ADF0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FBAE1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153F5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47BDB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F37F0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8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A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7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1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E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0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1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B4B3A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5CE25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88E4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640F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C5E9B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B60E0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3DF8E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1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2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2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C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6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0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4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BAB1C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7D85B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61209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287B1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D7E2E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CE6E3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97B2F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0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3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E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B901E" w:rsidR="00B87ED3" w:rsidRPr="00177744" w:rsidRDefault="0001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BF34F" w:rsidR="00B87ED3" w:rsidRPr="00177744" w:rsidRDefault="00017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2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7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B17E2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D5B63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13ADB" w:rsidR="00B87ED3" w:rsidRPr="00177744" w:rsidRDefault="0001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65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D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80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82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0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7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B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A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5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3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F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A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