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2ECDD" w:rsidR="0061148E" w:rsidRPr="00177744" w:rsidRDefault="00572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62D31" w:rsidR="0061148E" w:rsidRPr="00177744" w:rsidRDefault="00572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32786" w:rsidR="00983D57" w:rsidRPr="00177744" w:rsidRDefault="0057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4B082" w:rsidR="00983D57" w:rsidRPr="00177744" w:rsidRDefault="0057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2B771" w:rsidR="00983D57" w:rsidRPr="00177744" w:rsidRDefault="0057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27180" w:rsidR="00983D57" w:rsidRPr="00177744" w:rsidRDefault="0057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00002" w:rsidR="00983D57" w:rsidRPr="00177744" w:rsidRDefault="0057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59CCA" w:rsidR="00983D57" w:rsidRPr="00177744" w:rsidRDefault="0057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E24B0" w:rsidR="00983D57" w:rsidRPr="00177744" w:rsidRDefault="0057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398E7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A98CE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83DB4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A3B0E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35C22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A8926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23075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D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4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4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8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2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C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9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2D3F6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E8883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BE5D9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BA974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8A077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74CAF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5D6F1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A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7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D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0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0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5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3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ABC62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28B07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D5DD3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1F327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C6A1B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01A83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380C6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9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C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5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9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F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6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F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DE510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13D75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FC444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05E6E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35A08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70F4D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CE273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9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F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9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3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1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2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8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9C6C8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ABAD0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BE660" w:rsidR="00B87ED3" w:rsidRPr="00177744" w:rsidRDefault="0057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34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EA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0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30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B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D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1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E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4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C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E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7233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2025-07-20T02:00:00.0000000Z</dcterms:modified>
</coreProperties>
</file>