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2CFF0" w:rsidR="0061148E" w:rsidRPr="00177744" w:rsidRDefault="009018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24FD" w:rsidR="0061148E" w:rsidRPr="00177744" w:rsidRDefault="009018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A97D6" w:rsidR="00983D57" w:rsidRPr="00177744" w:rsidRDefault="00901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BCD47" w:rsidR="00983D57" w:rsidRPr="00177744" w:rsidRDefault="00901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5CC90" w:rsidR="00983D57" w:rsidRPr="00177744" w:rsidRDefault="00901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0C7EA" w:rsidR="00983D57" w:rsidRPr="00177744" w:rsidRDefault="00901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F13F1" w:rsidR="00983D57" w:rsidRPr="00177744" w:rsidRDefault="00901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EF898" w:rsidR="00983D57" w:rsidRPr="00177744" w:rsidRDefault="00901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B0A51" w:rsidR="00983D57" w:rsidRPr="00177744" w:rsidRDefault="00901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9A0E4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BE8C6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0CD5B4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831F1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A4901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94DC5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9DCDC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E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D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F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0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F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9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A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11CBE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59184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E54EB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1AF7E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FC43F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6E41D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D2D2D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8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C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C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6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7F6AA" w:rsidR="00B87ED3" w:rsidRPr="00177744" w:rsidRDefault="009018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9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A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D5131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B3336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1DA55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1DB72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A3440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6B099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0801E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0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8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1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C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3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1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F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73572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447B7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36947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89013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F5DB9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A6E3F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F998C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A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0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A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6FB96" w:rsidR="00B87ED3" w:rsidRPr="00177744" w:rsidRDefault="009018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6AEC2" w:rsidR="00B87ED3" w:rsidRPr="00177744" w:rsidRDefault="009018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4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2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E8F97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DE0D3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7769B" w:rsidR="00B87ED3" w:rsidRPr="00177744" w:rsidRDefault="00901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95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95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0C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571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7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6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D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C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5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F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3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A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8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2024-06-10T16:00:00.0000000Z</dcterms:modified>
</coreProperties>
</file>