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F95F" w:rsidR="0061148E" w:rsidRPr="00177744" w:rsidRDefault="00354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0E00" w:rsidR="0061148E" w:rsidRPr="00177744" w:rsidRDefault="00354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4FF55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DE8B9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6A20F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76FB3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5678D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230AF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CFD5B" w:rsidR="00983D57" w:rsidRPr="00177744" w:rsidRDefault="00354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00E6F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17066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987CF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EA0D3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631DF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7125B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15C55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6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1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B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C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3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8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0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135E1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6AAAB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49C08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9C1CF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B4970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4C52C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C4D22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C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E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2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C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D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D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7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1EEEA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BEACE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083F4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78DA5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D99DF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741D2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23FB9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7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B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2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1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4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4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3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6E3F0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7F64D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930D1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34EEB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FD62E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55750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8AB97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3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0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2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73575" w:rsidR="00B87ED3" w:rsidRPr="00177744" w:rsidRDefault="00354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8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3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1A02D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3343D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33A42" w:rsidR="00B87ED3" w:rsidRPr="00177744" w:rsidRDefault="0035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CA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A3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F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D7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A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7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C0D06" w:rsidR="00B87ED3" w:rsidRPr="00177744" w:rsidRDefault="00354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4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3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1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9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9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2024-06-10T15:17:00.0000000Z</dcterms:modified>
</coreProperties>
</file>