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DADF" w:rsidR="0061148E" w:rsidRPr="00177744" w:rsidRDefault="00F655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B56F" w:rsidR="0061148E" w:rsidRPr="00177744" w:rsidRDefault="00F655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2E197" w:rsidR="00983D57" w:rsidRPr="00177744" w:rsidRDefault="00F65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39350" w:rsidR="00983D57" w:rsidRPr="00177744" w:rsidRDefault="00F65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47DB0" w:rsidR="00983D57" w:rsidRPr="00177744" w:rsidRDefault="00F65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4135C" w:rsidR="00983D57" w:rsidRPr="00177744" w:rsidRDefault="00F65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4AE4B" w:rsidR="00983D57" w:rsidRPr="00177744" w:rsidRDefault="00F65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2C19A" w:rsidR="00983D57" w:rsidRPr="00177744" w:rsidRDefault="00F65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CE9B7" w:rsidR="00983D57" w:rsidRPr="00177744" w:rsidRDefault="00F65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707BE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E5CD3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1B2ED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414A1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6BA5A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27A90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6674A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0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B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A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8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8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4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5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0A4FC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08FDB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9D627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824AB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A1491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6D0D6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2FA55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6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B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9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3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3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6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A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08F4C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8FACA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241CA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E123E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A07DF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89AD9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0FBDC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6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9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2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E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C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9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A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08B9B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34FE0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72DD8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391BF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174E9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2B62B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A37C6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8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C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6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C35D8" w:rsidR="00B87ED3" w:rsidRPr="00177744" w:rsidRDefault="00F655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34D3E" w:rsidR="00B87ED3" w:rsidRPr="00177744" w:rsidRDefault="00F655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3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A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3D066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9D154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1F6D0" w:rsidR="00B87ED3" w:rsidRPr="00177744" w:rsidRDefault="00F65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50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A7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2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EB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E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0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6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D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1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B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B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52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2024-06-10T14:35:00.0000000Z</dcterms:modified>
</coreProperties>
</file>