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3FF2" w:rsidR="0061148E" w:rsidRPr="00177744" w:rsidRDefault="00D95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73B4" w:rsidR="0061148E" w:rsidRPr="00177744" w:rsidRDefault="00D95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50CB7" w:rsidR="00983D57" w:rsidRPr="00177744" w:rsidRDefault="00D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65E2E" w:rsidR="00983D57" w:rsidRPr="00177744" w:rsidRDefault="00D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7DBC6" w:rsidR="00983D57" w:rsidRPr="00177744" w:rsidRDefault="00D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0E7F8" w:rsidR="00983D57" w:rsidRPr="00177744" w:rsidRDefault="00D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439A9" w:rsidR="00983D57" w:rsidRPr="00177744" w:rsidRDefault="00D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5CC72" w:rsidR="00983D57" w:rsidRPr="00177744" w:rsidRDefault="00D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D521C" w:rsidR="00983D57" w:rsidRPr="00177744" w:rsidRDefault="00D95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EB718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60A4F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6F9DD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ABF44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F6F4B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80842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1C890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3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6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C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8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D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1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8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AFB56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20F49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2F2F1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E5D59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8D8B2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BED82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051FB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8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1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F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F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D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3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5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95648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9596F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801F3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28C12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83B24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ED60A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D88F9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F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8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F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4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1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5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C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0A70F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27A6C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16BFE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7A18B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FF015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25B1A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23BDC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5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F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8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137FC" w:rsidR="00B87ED3" w:rsidRPr="00177744" w:rsidRDefault="00D95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F27B6" w:rsidR="00B87ED3" w:rsidRPr="00177744" w:rsidRDefault="00D95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D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F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02545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270A0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E9487" w:rsidR="00B87ED3" w:rsidRPr="00177744" w:rsidRDefault="00D95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B3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30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6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CC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2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7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4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E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B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B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A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4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