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0CDA" w:rsidR="0061148E" w:rsidRPr="00177744" w:rsidRDefault="003C6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371C" w:rsidR="0061148E" w:rsidRPr="00177744" w:rsidRDefault="003C6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52D6F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CC237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ECA5C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A2649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0F874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B9F2C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D68E7" w:rsidR="00983D57" w:rsidRPr="00177744" w:rsidRDefault="003C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0E389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BF558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21B3E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52F14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7E1DD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A0E05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0F1D1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5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0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C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B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0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8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9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6A7D9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A0550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80A00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D0033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22F5C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4A8E2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C6CFF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2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A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4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D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F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F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E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F5823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AA866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FA47E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B9B76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7C2EA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942E4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1084A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62017" w:rsidR="00B87ED3" w:rsidRPr="00177744" w:rsidRDefault="003C6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B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6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7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D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7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7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45EDF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B19A7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11102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FF101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0B3F0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DB2A4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B5B32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8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3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6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D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3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B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6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4A19A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C302E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D8F82" w:rsidR="00B87ED3" w:rsidRPr="00177744" w:rsidRDefault="003C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48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5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95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C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8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239E9" w:rsidR="00B87ED3" w:rsidRPr="00177744" w:rsidRDefault="003C6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7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B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3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3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E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B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2025-07-18T11:44:00.0000000Z</dcterms:modified>
</coreProperties>
</file>