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F8A02" w:rsidR="0061148E" w:rsidRPr="00177744" w:rsidRDefault="00807D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96AF2" w:rsidR="0061148E" w:rsidRPr="00177744" w:rsidRDefault="00807D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18ABE6" w:rsidR="00983D57" w:rsidRPr="00177744" w:rsidRDefault="0080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8D529" w:rsidR="00983D57" w:rsidRPr="00177744" w:rsidRDefault="0080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AEAF94" w:rsidR="00983D57" w:rsidRPr="00177744" w:rsidRDefault="0080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F734E" w:rsidR="00983D57" w:rsidRPr="00177744" w:rsidRDefault="0080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7D7B7" w:rsidR="00983D57" w:rsidRPr="00177744" w:rsidRDefault="0080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CD1CB" w:rsidR="00983D57" w:rsidRPr="00177744" w:rsidRDefault="0080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5DED4" w:rsidR="00983D57" w:rsidRPr="00177744" w:rsidRDefault="00807D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66F23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DC00D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78B84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4C629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9D20E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41897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EC69F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2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D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F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2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C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0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6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2C0F0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BBB82F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5DE0B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EA418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38DF4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56AAB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63620D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0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5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3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A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9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9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B5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A1E20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06E30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7D107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CBB8F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74F62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A5D17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01680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2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0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A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4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D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2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C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B1E07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0EDE5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E3054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66CA2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A9482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ED2D5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3BF5E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B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3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0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E609D" w:rsidR="00B87ED3" w:rsidRPr="00177744" w:rsidRDefault="00807D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0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B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13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52AD1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ED04A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FD3AB" w:rsidR="00B87ED3" w:rsidRPr="00177744" w:rsidRDefault="00807D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69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18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9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59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8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9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8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8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7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9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1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D5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