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DA87" w:rsidR="0061148E" w:rsidRPr="00177744" w:rsidRDefault="00C85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4669" w:rsidR="0061148E" w:rsidRPr="00177744" w:rsidRDefault="00C85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05D1C" w:rsidR="00983D57" w:rsidRPr="00177744" w:rsidRDefault="00C8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0D365" w:rsidR="00983D57" w:rsidRPr="00177744" w:rsidRDefault="00C8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93973" w:rsidR="00983D57" w:rsidRPr="00177744" w:rsidRDefault="00C8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27993" w:rsidR="00983D57" w:rsidRPr="00177744" w:rsidRDefault="00C8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5E8A0" w:rsidR="00983D57" w:rsidRPr="00177744" w:rsidRDefault="00C8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041E4" w:rsidR="00983D57" w:rsidRPr="00177744" w:rsidRDefault="00C8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C10EF" w:rsidR="00983D57" w:rsidRPr="00177744" w:rsidRDefault="00C85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C3503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D9E36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C2DAC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47377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4B9A0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7595E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7C089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A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B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1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E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1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C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2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488B9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7F770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FE499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0F84A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BB446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70F39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2B1BC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D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C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1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1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F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F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9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7E807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86920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F46D5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8C824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2BAE9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D35C4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46D2F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D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5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D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2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9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4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D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68784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2E530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86C2F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6AC60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83BAC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D3AF3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E471F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9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F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B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3F701" w:rsidR="00B87ED3" w:rsidRPr="00177744" w:rsidRDefault="00C85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BF830" w:rsidR="00B87ED3" w:rsidRPr="00177744" w:rsidRDefault="00C85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B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B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7D9A7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E02DD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756BD" w:rsidR="00B87ED3" w:rsidRPr="00177744" w:rsidRDefault="00C85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DE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ED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AA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CF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5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0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7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1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2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0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2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03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2024-06-10T12:27:00.0000000Z</dcterms:modified>
</coreProperties>
</file>