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904E" w:rsidR="0061148E" w:rsidRPr="00177744" w:rsidRDefault="001A1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0285" w:rsidR="0061148E" w:rsidRPr="00177744" w:rsidRDefault="001A1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71E37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25A48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2EA3A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BDBDE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A0CEF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AAC4B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483D6" w:rsidR="00983D57" w:rsidRPr="00177744" w:rsidRDefault="001A1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A9C41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0158F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FC973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617DF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736BC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C5B2E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47F13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9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7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F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E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B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2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B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F436A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3F777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C298A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508F6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237E1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9A2E2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F06BC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A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9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2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5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6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A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2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CAF6A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7143D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D6381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C3D46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1550D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7974E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A9B25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2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0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F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7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4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E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F12E5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3EAA2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F460D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CE6FF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52C05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E7787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7B309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4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D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F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123B0" w:rsidR="00B87ED3" w:rsidRPr="00177744" w:rsidRDefault="001A1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6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C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C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B1A18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C2722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527C6" w:rsidR="00B87ED3" w:rsidRPr="00177744" w:rsidRDefault="001A1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A8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67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9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3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5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6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3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8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7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7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9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37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