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377A" w:rsidR="0061148E" w:rsidRPr="00177744" w:rsidRDefault="00204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F8E2" w:rsidR="0061148E" w:rsidRPr="00177744" w:rsidRDefault="00204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D8915" w:rsidR="00983D57" w:rsidRPr="00177744" w:rsidRDefault="0020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B7CAB" w:rsidR="00983D57" w:rsidRPr="00177744" w:rsidRDefault="0020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37B53" w:rsidR="00983D57" w:rsidRPr="00177744" w:rsidRDefault="0020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5EE9F" w:rsidR="00983D57" w:rsidRPr="00177744" w:rsidRDefault="0020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85C5C" w:rsidR="00983D57" w:rsidRPr="00177744" w:rsidRDefault="0020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4DE03" w:rsidR="00983D57" w:rsidRPr="00177744" w:rsidRDefault="0020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A8863" w:rsidR="00983D57" w:rsidRPr="00177744" w:rsidRDefault="0020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8BFE6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221CF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108E0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69FCB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19446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98434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7B29F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6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7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E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D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2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1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C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4CA66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ECAD0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66BE7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1FCE3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C4420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74B3F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CBE08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5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7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6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F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E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E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3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778A1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07B72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9441D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80E2F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A1373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FC77B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CB8DF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B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C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6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4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8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4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C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C31CD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2789E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CC6BA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47A01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EB35A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0CBF9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F5694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F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A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0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252DA" w:rsidR="00B87ED3" w:rsidRPr="00177744" w:rsidRDefault="00204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06B09" w:rsidR="00B87ED3" w:rsidRPr="00177744" w:rsidRDefault="00204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E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9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9CA7D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20122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EB1ED" w:rsidR="00B87ED3" w:rsidRPr="00177744" w:rsidRDefault="0020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02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E2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8C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6D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A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2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C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0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B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1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8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FE2"/>
    <w:rsid w:val="002C7D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2025-07-18T08:32:00.0000000Z</dcterms:modified>
</coreProperties>
</file>