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E2219" w:rsidR="0061148E" w:rsidRPr="00177744" w:rsidRDefault="00DC5E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E1BF" w:rsidR="0061148E" w:rsidRPr="00177744" w:rsidRDefault="00DC5E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CB2D0" w:rsidR="00983D57" w:rsidRPr="00177744" w:rsidRDefault="00DC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8548C" w:rsidR="00983D57" w:rsidRPr="00177744" w:rsidRDefault="00DC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F7DDF" w:rsidR="00983D57" w:rsidRPr="00177744" w:rsidRDefault="00DC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D35A0" w:rsidR="00983D57" w:rsidRPr="00177744" w:rsidRDefault="00DC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67CE6" w:rsidR="00983D57" w:rsidRPr="00177744" w:rsidRDefault="00DC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226F2" w:rsidR="00983D57" w:rsidRPr="00177744" w:rsidRDefault="00DC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0B333" w:rsidR="00983D57" w:rsidRPr="00177744" w:rsidRDefault="00DC5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CA871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F6396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425C9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28DC8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EBF5D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89F3F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5DC9E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6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C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A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5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0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2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D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60539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9BD2B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8E4CB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B633A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28FDB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29AB6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252EF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3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A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E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A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5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6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4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DE9BD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46520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07416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F362F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D884A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D466B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50535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C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8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2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E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2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3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5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7412D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31DED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FD196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BB7E4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3CAE7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D5A07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E74F3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C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F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8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BC368" w:rsidR="00B87ED3" w:rsidRPr="00177744" w:rsidRDefault="00DC5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88217" w:rsidR="00B87ED3" w:rsidRPr="00177744" w:rsidRDefault="00DC5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3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9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B33A5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CACEE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66A83" w:rsidR="00B87ED3" w:rsidRPr="00177744" w:rsidRDefault="00DC5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A0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E8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1F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C5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8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2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1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3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6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6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D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E84"/>
    <w:rsid w:val="00ED0B72"/>
    <w:rsid w:val="00F6053F"/>
    <w:rsid w:val="00F73FB9"/>
    <w:rsid w:val="00F87416"/>
    <w:rsid w:val="00FB3E14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2024-06-10T11:45:00.0000000Z</dcterms:modified>
</coreProperties>
</file>