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5469" w:rsidR="0061148E" w:rsidRPr="00177744" w:rsidRDefault="00F24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C923" w:rsidR="0061148E" w:rsidRPr="00177744" w:rsidRDefault="00F24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118FB" w:rsidR="00983D57" w:rsidRPr="00177744" w:rsidRDefault="00F2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9D20A" w:rsidR="00983D57" w:rsidRPr="00177744" w:rsidRDefault="00F2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9B57F" w:rsidR="00983D57" w:rsidRPr="00177744" w:rsidRDefault="00F2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463AC" w:rsidR="00983D57" w:rsidRPr="00177744" w:rsidRDefault="00F2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7D449" w:rsidR="00983D57" w:rsidRPr="00177744" w:rsidRDefault="00F2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EB59A" w:rsidR="00983D57" w:rsidRPr="00177744" w:rsidRDefault="00F2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040AB" w:rsidR="00983D57" w:rsidRPr="00177744" w:rsidRDefault="00F24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D37A8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8819A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914D5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FBC94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B8937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145E6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50238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C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0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1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2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B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3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2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11708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50745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9CB61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3503F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8FA3E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7C466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2B031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3A838" w:rsidR="00B87ED3" w:rsidRPr="00177744" w:rsidRDefault="00F24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4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C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A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4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6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E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54841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4B1D6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150D9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99E8B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18147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EFEB5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BA736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1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7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7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4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9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E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A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30DE5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CCAE0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CC5B1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E54F1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72812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50C24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1BC70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8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F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94F97" w:rsidR="00B87ED3" w:rsidRPr="00177744" w:rsidRDefault="00F24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1A230" w:rsidR="00B87ED3" w:rsidRPr="00177744" w:rsidRDefault="00F24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9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F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6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A011E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EF871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52526" w:rsidR="00B87ED3" w:rsidRPr="00177744" w:rsidRDefault="00F24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E9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3D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D0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14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9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D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C845C" w:rsidR="00B87ED3" w:rsidRPr="00177744" w:rsidRDefault="00F24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3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4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2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6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EA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2024-06-10T10:45:00.0000000Z</dcterms:modified>
</coreProperties>
</file>