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47BC" w:rsidR="0061148E" w:rsidRPr="00177744" w:rsidRDefault="00DA7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32DC" w:rsidR="0061148E" w:rsidRPr="00177744" w:rsidRDefault="00DA7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2C059" w:rsidR="00983D57" w:rsidRPr="00177744" w:rsidRDefault="00DA7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388FE" w:rsidR="00983D57" w:rsidRPr="00177744" w:rsidRDefault="00DA7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AA240" w:rsidR="00983D57" w:rsidRPr="00177744" w:rsidRDefault="00DA7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3F5FC" w:rsidR="00983D57" w:rsidRPr="00177744" w:rsidRDefault="00DA7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7B375" w:rsidR="00983D57" w:rsidRPr="00177744" w:rsidRDefault="00DA7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C9269" w:rsidR="00983D57" w:rsidRPr="00177744" w:rsidRDefault="00DA7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F87DE" w:rsidR="00983D57" w:rsidRPr="00177744" w:rsidRDefault="00DA7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0D1D4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D2487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903DD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549AB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76B64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DBCC3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25726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E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F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5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7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F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F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6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3F68E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87309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B5EB4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18B59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3E63A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536D8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C1CEE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6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1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C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B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4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5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E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75A72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EE969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39D2D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04CC5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412C4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E9C7D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505F1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5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D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1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E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0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6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1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807A7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FBB96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FDC8A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88855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15274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FDD69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E58FB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A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C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EA9F7" w:rsidR="00B87ED3" w:rsidRPr="00177744" w:rsidRDefault="00DA7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12AF9" w:rsidR="00B87ED3" w:rsidRPr="00177744" w:rsidRDefault="00DA7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A1F9D" w:rsidR="00B87ED3" w:rsidRPr="00177744" w:rsidRDefault="00DA7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D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8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F2EDB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C67C1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E1590" w:rsidR="00B87ED3" w:rsidRPr="00177744" w:rsidRDefault="00DA7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CF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64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4B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95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5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5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E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7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A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D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8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2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