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9787" w:rsidR="0061148E" w:rsidRPr="00177744" w:rsidRDefault="00213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E01E" w:rsidR="0061148E" w:rsidRPr="00177744" w:rsidRDefault="00213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5033C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CD81F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64795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77473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46A09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49DBC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418A8" w:rsidR="00983D57" w:rsidRPr="00177744" w:rsidRDefault="00213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D5DA4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752BA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C99B0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75225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6C787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8F9D2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E9A36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E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D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0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7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1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4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E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A94F7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AD6A2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7D9DC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10101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E57CC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2892D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11D07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1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8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D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0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B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5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3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184CE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DAEA8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7CEB2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18AF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57BCA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64104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9E7AA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0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2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1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9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A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9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9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4B15F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4A25A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FD96C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3D060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CAC34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93DC1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95440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5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5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4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ADFE6" w:rsidR="00B87ED3" w:rsidRPr="00177744" w:rsidRDefault="002137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E3CB4" w:rsidR="00B87ED3" w:rsidRPr="00177744" w:rsidRDefault="002137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2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2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BF6E1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C3EB6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5CB69" w:rsidR="00B87ED3" w:rsidRPr="00177744" w:rsidRDefault="00213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E2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D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65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48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A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E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9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9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0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4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C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723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2025-07-17T21:20:00.0000000Z</dcterms:modified>
</coreProperties>
</file>