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D2B92" w:rsidR="0061148E" w:rsidRPr="00177744" w:rsidRDefault="00D45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6BCFD" w:rsidR="0061148E" w:rsidRPr="00177744" w:rsidRDefault="00D45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3E9B1A" w:rsidR="00983D57" w:rsidRPr="00177744" w:rsidRDefault="00D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C4C5A" w:rsidR="00983D57" w:rsidRPr="00177744" w:rsidRDefault="00D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A79FA3" w:rsidR="00983D57" w:rsidRPr="00177744" w:rsidRDefault="00D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B8B412" w:rsidR="00983D57" w:rsidRPr="00177744" w:rsidRDefault="00D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27203B" w:rsidR="00983D57" w:rsidRPr="00177744" w:rsidRDefault="00D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B01869" w:rsidR="00983D57" w:rsidRPr="00177744" w:rsidRDefault="00D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E1F9EF" w:rsidR="00983D57" w:rsidRPr="00177744" w:rsidRDefault="00D45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DE0ED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C2083E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D996E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1C46D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DE4CD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C115A7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5F548D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DA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C3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33C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9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5F8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68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B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45CFE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873469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026B80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AA904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004F05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4E8F8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52A43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C0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F2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E2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2E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42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2A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131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13AC4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F26EE1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79B59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02B1B0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97D7B5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0B9EEB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D238CC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684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48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6F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67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3A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DC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9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F6758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E51C9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7624D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B61874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CAF11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7CD8CC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9F386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FC6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4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2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5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64F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5D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0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C48B89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80FF91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D4233F" w:rsidR="00B87ED3" w:rsidRPr="00177744" w:rsidRDefault="00D45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303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4C76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3AF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24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29E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D91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9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8B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5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61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B5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5A1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E3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2024-06-10T06:01:00.0000000Z</dcterms:modified>
</coreProperties>
</file>