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BB18F" w:rsidR="0061148E" w:rsidRPr="00177744" w:rsidRDefault="00F7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0AD9" w:rsidR="0061148E" w:rsidRPr="00177744" w:rsidRDefault="00F7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9334C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5DBE3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A6290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A8499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6872F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9E037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6BCD5" w:rsidR="00983D57" w:rsidRPr="00177744" w:rsidRDefault="00F7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67F67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FE62C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3C0E7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D6309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3FBF7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64003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E1586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2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D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C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D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6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050D7" w:rsidR="00B87ED3" w:rsidRPr="00177744" w:rsidRDefault="00F7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C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FCA6C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809B3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68791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1A136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F4D04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2D81B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C1FF2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F0900" w:rsidR="00B87ED3" w:rsidRPr="00177744" w:rsidRDefault="00F7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8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B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2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A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9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2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A7935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0E104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4A834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26CD3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64776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6281E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BEAED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8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5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5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5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0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D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0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385F7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5FECF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4B345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E928C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84A50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49A3E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83230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7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D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E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54DDC" w:rsidR="00B87ED3" w:rsidRPr="00177744" w:rsidRDefault="00F7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7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E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A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179FB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0117E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27840" w:rsidR="00B87ED3" w:rsidRPr="00177744" w:rsidRDefault="00F7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B2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79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F8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8D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1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B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C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0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5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B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E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DE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2024-06-10T06:42:00.0000000Z</dcterms:modified>
</coreProperties>
</file>