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2740" w:rsidR="0061148E" w:rsidRPr="00177744" w:rsidRDefault="00943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C849" w:rsidR="0061148E" w:rsidRPr="00177744" w:rsidRDefault="00943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A6C5A" w:rsidR="00983D57" w:rsidRPr="00177744" w:rsidRDefault="00943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88383" w:rsidR="00983D57" w:rsidRPr="00177744" w:rsidRDefault="00943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F6E10" w:rsidR="00983D57" w:rsidRPr="00177744" w:rsidRDefault="00943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2D2EF" w:rsidR="00983D57" w:rsidRPr="00177744" w:rsidRDefault="00943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CCC15" w:rsidR="00983D57" w:rsidRPr="00177744" w:rsidRDefault="00943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FE3D3" w:rsidR="00983D57" w:rsidRPr="00177744" w:rsidRDefault="00943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8BB45" w:rsidR="00983D57" w:rsidRPr="00177744" w:rsidRDefault="00943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170EC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612A0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9C039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B4C68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8767A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79766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DD638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5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5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0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F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5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7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F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5D36D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5EB0E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6BD14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B40E3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C5E10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5896B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98C6B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C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7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0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5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1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5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C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DB838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A9011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45773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FB2D2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27E8E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942A0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EF29E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1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5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B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B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D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D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E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2CCC6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2A279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91D28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2C227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9A5E6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47964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99EAC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6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F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0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F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E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1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9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80C61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6DA00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D22D3" w:rsidR="00B87ED3" w:rsidRPr="00177744" w:rsidRDefault="0094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5A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53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2F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53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F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6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D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F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7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5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8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67B"/>
    <w:rsid w:val="00943A7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2025-07-17T19:15:00.0000000Z</dcterms:modified>
</coreProperties>
</file>