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F346D" w:rsidR="0061148E" w:rsidRPr="00177744" w:rsidRDefault="00813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2967" w:rsidR="0061148E" w:rsidRPr="00177744" w:rsidRDefault="00813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576F4" w:rsidR="00983D57" w:rsidRPr="00177744" w:rsidRDefault="0081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BCAEE" w:rsidR="00983D57" w:rsidRPr="00177744" w:rsidRDefault="0081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06E31" w:rsidR="00983D57" w:rsidRPr="00177744" w:rsidRDefault="0081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AD7A4" w:rsidR="00983D57" w:rsidRPr="00177744" w:rsidRDefault="0081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531E1" w:rsidR="00983D57" w:rsidRPr="00177744" w:rsidRDefault="0081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4D37A" w:rsidR="00983D57" w:rsidRPr="00177744" w:rsidRDefault="0081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022C4D" w:rsidR="00983D57" w:rsidRPr="00177744" w:rsidRDefault="0081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48CD1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48F27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2B3AC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71E11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B555B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1598C4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08736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A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4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3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9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6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2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0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9311E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6F74C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D3572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8D33C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AB8AB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882AE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C6611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D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9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8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C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B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A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4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49F26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83E31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ED664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8BD6B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EBC3E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80885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F4756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A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6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3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7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8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B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0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DE8B5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433F3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F518E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244CB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ED052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7FAA9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7DF78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5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9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8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D66EE" w:rsidR="00B87ED3" w:rsidRPr="00177744" w:rsidRDefault="00813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A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8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4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75451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62CB3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062C3" w:rsidR="00B87ED3" w:rsidRPr="00177744" w:rsidRDefault="0081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5A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B8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71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11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A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D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9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7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9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0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A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FA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95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2025-07-17T16:38:00.0000000Z</dcterms:modified>
</coreProperties>
</file>