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FEE8F" w:rsidR="0061148E" w:rsidRPr="00177744" w:rsidRDefault="00116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3EFA" w:rsidR="0061148E" w:rsidRPr="00177744" w:rsidRDefault="00116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D789D" w:rsidR="00983D57" w:rsidRPr="00177744" w:rsidRDefault="001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B4E63" w:rsidR="00983D57" w:rsidRPr="00177744" w:rsidRDefault="001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0B77A" w:rsidR="00983D57" w:rsidRPr="00177744" w:rsidRDefault="001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91A87" w:rsidR="00983D57" w:rsidRPr="00177744" w:rsidRDefault="001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A8D4E" w:rsidR="00983D57" w:rsidRPr="00177744" w:rsidRDefault="001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8C177" w:rsidR="00983D57" w:rsidRPr="00177744" w:rsidRDefault="001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3E48E" w:rsidR="00983D57" w:rsidRPr="00177744" w:rsidRDefault="001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CA8F6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C7872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2B299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70B0F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771E0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1F28E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08ED2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A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5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A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0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8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2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07876" w:rsidR="00B87ED3" w:rsidRPr="00177744" w:rsidRDefault="001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A8853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6D495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12A67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09C78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54098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01268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4DD7C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C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6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4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F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B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E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762C8" w:rsidR="00B87ED3" w:rsidRPr="00177744" w:rsidRDefault="001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EF18A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4BE8F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28F6F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87189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921AB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10E89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08FAE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5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F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5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8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D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7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9FF19" w:rsidR="00B87ED3" w:rsidRPr="00177744" w:rsidRDefault="001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F9C2B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DB84B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AD8F2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22908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F9A90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FF58A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0E472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6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3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D37E0" w:rsidR="00B87ED3" w:rsidRPr="00177744" w:rsidRDefault="001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26093" w:rsidR="00B87ED3" w:rsidRPr="00177744" w:rsidRDefault="001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59D80" w:rsidR="00B87ED3" w:rsidRPr="00177744" w:rsidRDefault="001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B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8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5928E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5A6AD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D4712" w:rsidR="00B87ED3" w:rsidRPr="00177744" w:rsidRDefault="001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EE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95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02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FA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4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8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0439E" w:rsidR="00B87ED3" w:rsidRPr="00177744" w:rsidRDefault="001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8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0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D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3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163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2024-06-10T03:59:00.0000000Z</dcterms:modified>
</coreProperties>
</file>