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5D26" w:rsidR="0061148E" w:rsidRPr="00177744" w:rsidRDefault="00DF7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8DC5" w:rsidR="0061148E" w:rsidRPr="00177744" w:rsidRDefault="00DF7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44BEC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F5EF6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1481A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6BDF4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6E3EF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25824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B49A5" w:rsidR="00983D57" w:rsidRPr="00177744" w:rsidRDefault="00DF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0C7BF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04C55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10DCB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2026D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6136D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4EB18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3DD83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B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D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A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4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4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5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1E5FD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2AE53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12DA5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CEF3E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4C5C4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D680E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3548D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0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6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1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2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3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D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A586B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E86B8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39500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2BE38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8755A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7EED6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F72EC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E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3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7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8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A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2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8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CEA23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1DF32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CAEBC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DCB31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B45F4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7F245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BBFD4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F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C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8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27212" w:rsidR="00B87ED3" w:rsidRPr="00177744" w:rsidRDefault="00DF7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7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6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A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A8251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9AFB9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B1781" w:rsidR="00B87ED3" w:rsidRPr="00177744" w:rsidRDefault="00DF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A4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1C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9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5A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6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7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1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2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C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6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D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80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2024-06-10T02:34:00.0000000Z</dcterms:modified>
</coreProperties>
</file>