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92BD" w:rsidR="0061148E" w:rsidRPr="00177744" w:rsidRDefault="00660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B5A6" w:rsidR="0061148E" w:rsidRPr="00177744" w:rsidRDefault="00660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36410" w:rsidR="00983D57" w:rsidRPr="00177744" w:rsidRDefault="00660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3608F" w:rsidR="00983D57" w:rsidRPr="00177744" w:rsidRDefault="00660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C261F" w:rsidR="00983D57" w:rsidRPr="00177744" w:rsidRDefault="00660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17E58" w:rsidR="00983D57" w:rsidRPr="00177744" w:rsidRDefault="00660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996CD" w:rsidR="00983D57" w:rsidRPr="00177744" w:rsidRDefault="00660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0AE72" w:rsidR="00983D57" w:rsidRPr="00177744" w:rsidRDefault="00660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982C2" w:rsidR="00983D57" w:rsidRPr="00177744" w:rsidRDefault="00660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89802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754F6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88D84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DEF72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BC6B4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FF50B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C5B93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C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3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9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7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2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8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2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159E1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16597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9A526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21C08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C2BFC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7EE37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736BC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1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3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1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A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0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A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B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29E31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0E9CB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06373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79E1F1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76531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7B7AA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DBF07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B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5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4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D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1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D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6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91AEE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F0027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73472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750B6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B4B42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274CA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A2ABA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B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5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3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68B11" w:rsidR="00B87ED3" w:rsidRPr="00177744" w:rsidRDefault="00660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2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7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6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EA198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31FC2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FDB40" w:rsidR="00B87ED3" w:rsidRPr="00177744" w:rsidRDefault="00660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65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DE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43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F0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A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6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B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F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0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B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6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842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