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34533" w:rsidR="0061148E" w:rsidRPr="00177744" w:rsidRDefault="002C31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029F7" w:rsidR="0061148E" w:rsidRPr="00177744" w:rsidRDefault="002C31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9F4CE9" w:rsidR="00983D57" w:rsidRPr="00177744" w:rsidRDefault="002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8B06A" w:rsidR="00983D57" w:rsidRPr="00177744" w:rsidRDefault="002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67EF7" w:rsidR="00983D57" w:rsidRPr="00177744" w:rsidRDefault="002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D9199" w:rsidR="00983D57" w:rsidRPr="00177744" w:rsidRDefault="002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66115" w:rsidR="00983D57" w:rsidRPr="00177744" w:rsidRDefault="002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DA9E0" w:rsidR="00983D57" w:rsidRPr="00177744" w:rsidRDefault="002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07213" w:rsidR="00983D57" w:rsidRPr="00177744" w:rsidRDefault="002C3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A8D1A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F5FC9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A2A9D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21C27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E1697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BB668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A27A5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3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A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1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EE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5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1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BF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F3FFA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094E4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57A5CE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AA402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E27520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36D13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A3F66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6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CB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09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2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B4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C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F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7E75A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66CA3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79364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7BA3E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5015E1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D1FF05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EC77D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3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2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E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0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4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1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7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3F7A9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2E216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DD999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8C01E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90ADC8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BAE6F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6EC05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0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8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18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DF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7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F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9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4C37C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C7FA4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328EE" w:rsidR="00B87ED3" w:rsidRPr="00177744" w:rsidRDefault="002C3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94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60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44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485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C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9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6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6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A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8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9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11B"/>
    <w:rsid w:val="003441B6"/>
    <w:rsid w:val="004324DA"/>
    <w:rsid w:val="004949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2024-06-10T01:17:00.0000000Z</dcterms:modified>
</coreProperties>
</file>