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7888E" w:rsidR="0061148E" w:rsidRPr="00177744" w:rsidRDefault="00E83D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20C5" w:rsidR="0061148E" w:rsidRPr="00177744" w:rsidRDefault="00E83D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AC6E9" w:rsidR="00983D57" w:rsidRPr="00177744" w:rsidRDefault="00E8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188F5" w:rsidR="00983D57" w:rsidRPr="00177744" w:rsidRDefault="00E8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96430" w:rsidR="00983D57" w:rsidRPr="00177744" w:rsidRDefault="00E8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CF031" w:rsidR="00983D57" w:rsidRPr="00177744" w:rsidRDefault="00E8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09CF6" w:rsidR="00983D57" w:rsidRPr="00177744" w:rsidRDefault="00E8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007BF" w:rsidR="00983D57" w:rsidRPr="00177744" w:rsidRDefault="00E8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32250" w:rsidR="00983D57" w:rsidRPr="00177744" w:rsidRDefault="00E83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98E22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4E86A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82719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5E8D7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BFB2F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4E71D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DD3AC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E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5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0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2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0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3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E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05FAB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9651A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F6352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255DA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89BC7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6C7D2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19B6C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3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8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2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4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D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C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4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D02F3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B8427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71436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ED572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4918A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89558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FB32F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6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9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F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F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0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6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9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41E8B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68605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8B4ED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34ECD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FAE63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08BCF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DF222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4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0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1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62A48" w:rsidR="00B87ED3" w:rsidRPr="00177744" w:rsidRDefault="00E83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1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0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E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A11C8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2C0A8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D0820" w:rsidR="00B87ED3" w:rsidRPr="00177744" w:rsidRDefault="00E83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0F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F3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51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F6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9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5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D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7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6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9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0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F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DC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