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1B03" w:rsidR="0061148E" w:rsidRPr="00177744" w:rsidRDefault="001B2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6FDD" w:rsidR="0061148E" w:rsidRPr="00177744" w:rsidRDefault="001B2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E5DC1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C9A0E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6F5D1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FA501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8436E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2A8CD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ECD43" w:rsidR="00983D57" w:rsidRPr="00177744" w:rsidRDefault="001B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395D5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E946C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A9D98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35DBA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4785C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A71F0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8C6AC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7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0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C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F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A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1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A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4567D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A7B64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244A8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9E581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5F6E6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00F90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7F363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40ED5" w:rsidR="00B87ED3" w:rsidRPr="00177744" w:rsidRDefault="001B2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C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0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6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D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1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0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D9118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03181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F6045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3C150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09A88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2BCB4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27BF2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3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8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D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C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5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E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9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4BE35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9706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BE721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B0848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86295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DD7D3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BFA7B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1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E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E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179CD" w:rsidR="00B87ED3" w:rsidRPr="00177744" w:rsidRDefault="001B2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A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D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5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A860E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B399E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5DD16" w:rsidR="00B87ED3" w:rsidRPr="00177744" w:rsidRDefault="001B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2D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C4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40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EE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5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E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19E4D" w:rsidR="00B87ED3" w:rsidRPr="00177744" w:rsidRDefault="001B2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0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2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0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0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EEB"/>
    <w:rsid w:val="001D5720"/>
    <w:rsid w:val="002438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2024-06-10T00:06:00.0000000Z</dcterms:modified>
</coreProperties>
</file>